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FF" w:rsidRPr="00FE7D82" w:rsidRDefault="00F01ADD">
      <w:pPr>
        <w:rPr>
          <w:rFonts w:ascii="BethsCuteHmkBold" w:hAnsi="BethsCuteHmkBold"/>
          <w:b/>
          <w:sz w:val="72"/>
          <w:szCs w:val="72"/>
        </w:rPr>
      </w:pPr>
      <w:r>
        <w:rPr>
          <w:rFonts w:ascii="BethsCuteHmkBold" w:hAnsi="BethsCuteHmkBold"/>
          <w:b/>
          <w:noProof/>
          <w:sz w:val="72"/>
          <w:szCs w:val="7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5255325</wp:posOffset>
            </wp:positionH>
            <wp:positionV relativeFrom="paragraph">
              <wp:posOffset>-419099</wp:posOffset>
            </wp:positionV>
            <wp:extent cx="1231200" cy="1085850"/>
            <wp:effectExtent l="19050" t="0" r="7050" b="0"/>
            <wp:wrapNone/>
            <wp:docPr id="2" name="Picture 1" descr="C:\Users\HPG60\AppData\Local\Microsoft\Windows\Temporary Internet Files\Content.IE5\PK240RPY\MC9004419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G60\AppData\Local\Microsoft\Windows\Temporary Internet Files\Content.IE5\PK240RPY\MC90044193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thsCuteHmkBold" w:hAnsi="BethsCuteHmkBold"/>
          <w:b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-266701</wp:posOffset>
            </wp:positionH>
            <wp:positionV relativeFrom="paragraph">
              <wp:posOffset>219075</wp:posOffset>
            </wp:positionV>
            <wp:extent cx="2024849" cy="1533525"/>
            <wp:effectExtent l="19050" t="0" r="0" b="0"/>
            <wp:wrapNone/>
            <wp:docPr id="4" name="Picture 4" descr="https://encrypted-tbn3.gstatic.com/images?q=tbn:ANd9GcS_GQE-s8g5ZE0cRIPeVTAkxfPVndx0v8FI09hpzYZWfVO9c97rk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_GQE-s8g5ZE0cRIPeVTAkxfPVndx0v8FI09hpzYZWfVO9c97rk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49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33E" w:rsidRPr="00FE7D82">
        <w:rPr>
          <w:rFonts w:ascii="BethsCuteHmkBold" w:hAnsi="BethsCuteHmkBold"/>
          <w:b/>
          <w:sz w:val="72"/>
          <w:szCs w:val="72"/>
        </w:rPr>
        <w:t>GATE Group</w:t>
      </w:r>
      <w:r>
        <w:rPr>
          <w:rFonts w:ascii="BethsCuteHmkBold" w:hAnsi="BethsCuteHmkBold"/>
          <w:b/>
          <w:sz w:val="72"/>
          <w:szCs w:val="72"/>
        </w:rPr>
        <w:t xml:space="preserve"> “GRIT”</w:t>
      </w:r>
      <w:r w:rsidR="0073433E" w:rsidRPr="00FE7D82">
        <w:rPr>
          <w:rFonts w:ascii="BethsCuteHmkBold" w:hAnsi="BethsCuteHmkBold"/>
          <w:b/>
          <w:sz w:val="72"/>
          <w:szCs w:val="72"/>
        </w:rPr>
        <w:t xml:space="preserve"> 2014-15</w:t>
      </w:r>
    </w:p>
    <w:p w:rsidR="0073433E" w:rsidRPr="00FE7D82" w:rsidRDefault="00F01ADD">
      <w:pPr>
        <w:rPr>
          <w:rFonts w:ascii="BethsCuteHmkBold" w:hAnsi="BethsCuteHmkBold"/>
          <w:b/>
          <w:sz w:val="52"/>
          <w:szCs w:val="52"/>
        </w:rPr>
      </w:pPr>
      <w:r>
        <w:rPr>
          <w:rFonts w:ascii="BethsCuteHmkBold" w:hAnsi="BethsCuteHmkBold"/>
          <w:b/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399415</wp:posOffset>
            </wp:positionV>
            <wp:extent cx="1743075" cy="1743075"/>
            <wp:effectExtent l="19050" t="0" r="9525" b="0"/>
            <wp:wrapNone/>
            <wp:docPr id="1" name="Picture 1" descr="https://encrypted-tbn1.gstatic.com/images?q=tbn:ANd9GcSWNQUmuHwpIJSb-0ZIWs5yJenwqykYNt45vfW_LlDM4rdBHjU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WNQUmuHwpIJSb-0ZIWs5yJenwqykYNt45vfW_LlDM4rdBHjU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33E" w:rsidRPr="00FE7D82">
        <w:rPr>
          <w:rFonts w:ascii="BethsCuteHmkBold" w:hAnsi="BethsCuteHmkBold"/>
          <w:b/>
          <w:sz w:val="52"/>
          <w:szCs w:val="52"/>
        </w:rPr>
        <w:t>Friday, September 19</w:t>
      </w:r>
    </w:p>
    <w:p w:rsidR="0073433E" w:rsidRPr="00FE7D82" w:rsidRDefault="0073433E">
      <w:pPr>
        <w:rPr>
          <w:rFonts w:ascii="BethsCuteHmkBold" w:hAnsi="BethsCuteHmkBold"/>
          <w:b/>
          <w:sz w:val="52"/>
          <w:szCs w:val="52"/>
        </w:rPr>
      </w:pPr>
      <w:r w:rsidRPr="00FE7D82">
        <w:rPr>
          <w:rFonts w:ascii="BethsCuteHmkBold" w:hAnsi="BethsCuteHmkBold"/>
          <w:b/>
          <w:sz w:val="52"/>
          <w:szCs w:val="52"/>
        </w:rPr>
        <w:t>Friday, October 17</w:t>
      </w:r>
    </w:p>
    <w:p w:rsidR="0073433E" w:rsidRPr="00FE7D82" w:rsidRDefault="00F01ADD">
      <w:pPr>
        <w:rPr>
          <w:rFonts w:ascii="BethsCuteHmkBold" w:hAnsi="BethsCuteHmkBold"/>
          <w:b/>
          <w:sz w:val="52"/>
          <w:szCs w:val="52"/>
        </w:rPr>
      </w:pPr>
      <w:r w:rsidRPr="00F01ADD">
        <w:rPr>
          <w:rFonts w:ascii="BethsCuteHmkBold" w:hAnsi="BethsCuteHmkBold"/>
          <w:b/>
          <w:sz w:val="52"/>
          <w:szCs w:val="5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317500</wp:posOffset>
            </wp:positionV>
            <wp:extent cx="1400175" cy="1457325"/>
            <wp:effectExtent l="19050" t="0" r="9525" b="0"/>
            <wp:wrapNone/>
            <wp:docPr id="10" name="Picture 10" descr="https://encrypted-tbn1.gstatic.com/images?q=tbn:ANd9GcS4xcALJ9paoZPYoMUWbkj0tOKcNscSUjQXA3EnSmPUJ3ZA-c-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4xcALJ9paoZPYoMUWbkj0tOKcNscSUjQXA3EnSmPUJ3ZA-c-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33E" w:rsidRPr="00FE7D82">
        <w:rPr>
          <w:rFonts w:ascii="BethsCuteHmkBold" w:hAnsi="BethsCuteHmkBold"/>
          <w:b/>
          <w:sz w:val="52"/>
          <w:szCs w:val="52"/>
        </w:rPr>
        <w:t>Friday, November 21</w:t>
      </w:r>
    </w:p>
    <w:p w:rsidR="0073433E" w:rsidRPr="00FE7D82" w:rsidRDefault="00F01ADD">
      <w:pPr>
        <w:rPr>
          <w:rFonts w:ascii="BethsCuteHmkBold" w:hAnsi="BethsCuteHmkBold"/>
          <w:b/>
          <w:sz w:val="52"/>
          <w:szCs w:val="52"/>
        </w:rPr>
      </w:pPr>
      <w:r>
        <w:rPr>
          <w:rFonts w:ascii="BethsCuteHmkBold" w:hAnsi="BethsCuteHmkBold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4867274</wp:posOffset>
            </wp:positionH>
            <wp:positionV relativeFrom="paragraph">
              <wp:posOffset>600710</wp:posOffset>
            </wp:positionV>
            <wp:extent cx="1624149" cy="1981200"/>
            <wp:effectExtent l="19050" t="0" r="0" b="0"/>
            <wp:wrapNone/>
            <wp:docPr id="57" name="Picture 57" descr="https://encrypted-tbn2.gstatic.com/images?q=tbn:ANd9GcQhwZsvY4RU70-6zWk5KqC1qOmt6J3jrR_KtUFBP6Qv2Yng-fXz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ncrypted-tbn2.gstatic.com/images?q=tbn:ANd9GcQhwZsvY4RU70-6zWk5KqC1qOmt6J3jrR_KtUFBP6Qv2Yng-fXz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9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33E" w:rsidRPr="00FE7D82">
        <w:rPr>
          <w:rFonts w:ascii="BethsCuteHmkBold" w:hAnsi="BethsCuteHmkBold"/>
          <w:b/>
          <w:sz w:val="52"/>
          <w:szCs w:val="52"/>
        </w:rPr>
        <w:t>Friday, December 19</w:t>
      </w:r>
    </w:p>
    <w:p w:rsidR="0073433E" w:rsidRPr="00FE7D82" w:rsidRDefault="0073433E">
      <w:pPr>
        <w:rPr>
          <w:rFonts w:ascii="BethsCuteHmkBold" w:hAnsi="BethsCuteHmkBold"/>
          <w:b/>
          <w:sz w:val="52"/>
          <w:szCs w:val="52"/>
        </w:rPr>
      </w:pPr>
      <w:r w:rsidRPr="00FE7D82">
        <w:rPr>
          <w:rFonts w:ascii="BethsCuteHmkBold" w:hAnsi="BethsCuteHmkBold"/>
          <w:b/>
          <w:sz w:val="52"/>
          <w:szCs w:val="52"/>
        </w:rPr>
        <w:t>Friday, January 16</w:t>
      </w:r>
    </w:p>
    <w:p w:rsidR="0073433E" w:rsidRPr="00FE7D82" w:rsidRDefault="0073433E">
      <w:pPr>
        <w:rPr>
          <w:rFonts w:ascii="BethsCuteHmkBold" w:hAnsi="BethsCuteHmkBold"/>
          <w:b/>
          <w:sz w:val="52"/>
          <w:szCs w:val="52"/>
        </w:rPr>
      </w:pPr>
      <w:r w:rsidRPr="00FE7D82">
        <w:rPr>
          <w:rFonts w:ascii="BethsCuteHmkBold" w:hAnsi="BethsCuteHmkBold"/>
          <w:b/>
          <w:sz w:val="52"/>
          <w:szCs w:val="52"/>
        </w:rPr>
        <w:t>Friday, February 27</w:t>
      </w:r>
    </w:p>
    <w:p w:rsidR="0073433E" w:rsidRPr="00FE7D82" w:rsidRDefault="00F01ADD">
      <w:pPr>
        <w:rPr>
          <w:rFonts w:ascii="BethsCuteHmkBold" w:hAnsi="BethsCuteHmkBold"/>
          <w:b/>
          <w:sz w:val="52"/>
          <w:szCs w:val="52"/>
        </w:rPr>
      </w:pPr>
      <w:r>
        <w:rPr>
          <w:rFonts w:ascii="BethsCuteHmkBold" w:hAnsi="BethsCuteHmkBold"/>
          <w:b/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-377960</wp:posOffset>
            </wp:positionH>
            <wp:positionV relativeFrom="paragraph">
              <wp:posOffset>12065</wp:posOffset>
            </wp:positionV>
            <wp:extent cx="2143125" cy="2143125"/>
            <wp:effectExtent l="19050" t="0" r="9525" b="0"/>
            <wp:wrapNone/>
            <wp:docPr id="16" name="Picture 16" descr="https://encrypted-tbn3.gstatic.com/images?q=tbn:ANd9GcTa_OccjADMI8f8haxTjJzteA74nJ8fWT9G6AHlEsRuLnHozlz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Ta_OccjADMI8f8haxTjJzteA74nJ8fWT9G6AHlEsRuLnHozlz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33E" w:rsidRPr="00FE7D82">
        <w:rPr>
          <w:rFonts w:ascii="BethsCuteHmkBold" w:hAnsi="BethsCuteHmkBold"/>
          <w:b/>
          <w:sz w:val="52"/>
          <w:szCs w:val="52"/>
        </w:rPr>
        <w:t>Friday, March 20</w:t>
      </w:r>
    </w:p>
    <w:p w:rsidR="0073433E" w:rsidRPr="00FE7D82" w:rsidRDefault="00267675">
      <w:pPr>
        <w:rPr>
          <w:rFonts w:ascii="BethsCuteHmkBold" w:hAnsi="BethsCuteHmkBold"/>
          <w:b/>
          <w:sz w:val="52"/>
          <w:szCs w:val="52"/>
        </w:rPr>
      </w:pPr>
      <w:r>
        <w:rPr>
          <w:rFonts w:ascii="BethsCuteHmkBold" w:hAnsi="BethsCuteHmkBold"/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18415</wp:posOffset>
            </wp:positionV>
            <wp:extent cx="3209925" cy="2124075"/>
            <wp:effectExtent l="19050" t="0" r="9525" b="0"/>
            <wp:wrapNone/>
            <wp:docPr id="63" name="Picture 63" descr="https://encrypted-tbn3.gstatic.com/images?q=tbn:ANd9GcTj-dSm1zhrHRDfX-CrI6sSI0Zj7jn9XHcVJ4JT-bvXao3cIhv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ncrypted-tbn3.gstatic.com/images?q=tbn:ANd9GcTj-dSm1zhrHRDfX-CrI6sSI0Zj7jn9XHcVJ4JT-bvXao3cIhv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33E" w:rsidRPr="00FE7D82">
        <w:rPr>
          <w:rFonts w:ascii="BethsCuteHmkBold" w:hAnsi="BethsCuteHmkBold"/>
          <w:b/>
          <w:sz w:val="52"/>
          <w:szCs w:val="52"/>
        </w:rPr>
        <w:t>Friday, April 17</w:t>
      </w:r>
    </w:p>
    <w:p w:rsidR="0073433E" w:rsidRPr="00FE7D82" w:rsidRDefault="0073433E">
      <w:pPr>
        <w:rPr>
          <w:rFonts w:ascii="BethsCuteHmkBold" w:hAnsi="BethsCuteHmkBold"/>
          <w:b/>
          <w:sz w:val="52"/>
          <w:szCs w:val="52"/>
        </w:rPr>
      </w:pPr>
      <w:r w:rsidRPr="00FE7D82">
        <w:rPr>
          <w:rFonts w:ascii="BethsCuteHmkBold" w:hAnsi="BethsCuteHmkBold"/>
          <w:b/>
          <w:sz w:val="52"/>
          <w:szCs w:val="52"/>
        </w:rPr>
        <w:t>Friday, May 15</w:t>
      </w:r>
    </w:p>
    <w:sectPr w:rsidR="0073433E" w:rsidRPr="00FE7D82" w:rsidSect="00A6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thsCute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33E"/>
    <w:rsid w:val="00267675"/>
    <w:rsid w:val="003F4FE4"/>
    <w:rsid w:val="005B1D03"/>
    <w:rsid w:val="0073433E"/>
    <w:rsid w:val="00A612FF"/>
    <w:rsid w:val="00BB5EC1"/>
    <w:rsid w:val="00CF5205"/>
    <w:rsid w:val="00F01ADD"/>
    <w:rsid w:val="00FE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imgres?imgurl=http://rlv.zcache.co.uk/reach_for_the_stars_post_card-r1300f6c57911437cbb48f59f1e3da298_vgbaq_8byvr_512.jpg&amp;imgrefurl=http://funny-pictures.picphotos.net/reach-for-the-stars/clker.com*cliparts*g*P*p*c*s*1*reach-for-the-stars-hi.png/&amp;h=512&amp;w=512&amp;tbnid=w5O7YsHueCXAOM:&amp;zoom=1&amp;docid=xPOSU4-GMovqrM&amp;hl=en&amp;ei=fOMUVNjOJYafyASy6YC4Dw&amp;tbm=isch&amp;ved=0CC8QMygnMCc4yAE&amp;iact=rc&amp;uact=3&amp;dur=576&amp;page=9&amp;start=237&amp;ndsp=3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://us.cdn3.123rf.com/168nwm/vectoraart/vectoraart1309/vectoraart130900091/22092905-you-can-do-it-word-banner-hold-in-hand-stock-vector.jpg&amp;imgrefurl=http://www.123rf.com/clipart-vector/perseverance.html&amp;h=168&amp;w=168&amp;tbnid=K9GJojJMhNAV7M:&amp;zoom=1&amp;docid=iLqPMGIN88KXRM&amp;hl=en&amp;ei=Ct8UVNv2MpSkyAS3yILwCw&amp;tbm=isch&amp;ved=0CD8QMygMMAw&amp;iact=rc&amp;uact=3&amp;dur=1983&amp;page=1&amp;start=0&amp;ndsp=13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imgres?imgurl=http://static3.echalk.net/www/acboe_ny/site/ImageGallery/aandreatos/Perseverance.gif&amp;imgrefurl=http://ny.acboe.org/site_view_calendar.aspx?id=c7bae75f-3747-4be1-bc19-681667bc20c9&amp;date=2/1/2013&amp;h=722&amp;w=590&amp;tbnid=AvQiYAD5THJtHM:&amp;zoom=1&amp;docid=cFawdprHqIvzbM&amp;hl=en&amp;ei=KLAUVI22E4z_yQTly4GQBA&amp;tbm=isch&amp;ved=0CFkQMygeMB4&amp;iact=rc&amp;uact=3&amp;dur=2320&amp;page=2&amp;start=14&amp;ndsp=29" TargetMode="External"/><Relationship Id="rId5" Type="http://schemas.openxmlformats.org/officeDocument/2006/relationships/hyperlink" Target="http://www.google.com/imgres?imgurl=http://sr.photos2.fotosearch.com/bthumb/CSP/CSP465/k4654328.jpg&amp;imgrefurl=http://www.fotosearch.com/illustration/perseverance.html&amp;h=129&amp;w=170&amp;tbnid=ZeYrFWYBjDylzM:&amp;zoom=1&amp;docid=f5-NvxSGivJtVM&amp;hl=en&amp;ei=Ct8UVNv2MpSkyAS3yILwCw&amp;tbm=isch&amp;ved=0CEMQMygQMBA&amp;iact=rc&amp;uact=3&amp;dur=879&amp;page=2&amp;start=13&amp;ndsp=23" TargetMode="External"/><Relationship Id="rId15" Type="http://schemas.openxmlformats.org/officeDocument/2006/relationships/hyperlink" Target="http://www.google.com/imgres?imgurl=http://www.gallaudet.edu/Images/Academic/FYE/SSnewlogo2.jpg&amp;imgrefurl=http://ehhsdean.com/&amp;h=354&amp;w=531&amp;tbnid=N3MfXeafb5CgIM:&amp;zoom=1&amp;docid=HgqkL0Gswv44dM&amp;hl=en&amp;ei=BbIUVPKJLc6ryATqlYKYDw&amp;tbm=isch&amp;ved=0CFEQMyhJMEk4ZA&amp;iact=rc&amp;uact=3&amp;dur=918&amp;page=7&amp;start=163&amp;ndsp=28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wmf"/><Relationship Id="rId9" Type="http://schemas.openxmlformats.org/officeDocument/2006/relationships/hyperlink" Target="http://www.google.com/imgres?imgurl=http://thumb7.shutterstock.com/display_pic_with_logo/615877/123210991/stock-vector-do-not-give-up-phrase-made-with-d-colorful-letters-isolated-on-white-background-vector-123210991.jpg&amp;imgrefurl=http://www.shutterstock.com/s/%22give+up%22/search.html&amp;h=470&amp;w=450&amp;tbnid=MCpxzpYqx9QRGM:&amp;zoom=1&amp;docid=GZiQBFjrBeHVlM&amp;hl=en&amp;ei=S-AUVJ79EZenyATZqYDwBA&amp;tbm=isch&amp;ved=0CDoQMygSMBI&amp;iact=rc&amp;uact=3&amp;dur=802&amp;page=2&amp;start=16&amp;ndsp=3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HPG60</dc:creator>
  <cp:lastModifiedBy>HPG60</cp:lastModifiedBy>
  <cp:revision>4</cp:revision>
  <dcterms:created xsi:type="dcterms:W3CDTF">2014-09-25T00:19:00Z</dcterms:created>
  <dcterms:modified xsi:type="dcterms:W3CDTF">2014-09-25T00:46:00Z</dcterms:modified>
</cp:coreProperties>
</file>